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618" w:type="dxa"/>
        <w:tblInd w:w="93" w:type="dxa"/>
        <w:tblLook w:val="04A0" w:firstRow="1" w:lastRow="0" w:firstColumn="1" w:lastColumn="0" w:noHBand="0" w:noVBand="1"/>
      </w:tblPr>
      <w:tblGrid>
        <w:gridCol w:w="3618"/>
      </w:tblGrid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bookmarkStart w:id="0" w:name="_GoBack" w:colFirst="0" w:colLast="1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ceciliabennett1960@gmail.com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sister2.clarke@gmail.com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queenhog1@gmail.com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marymac@ctcweb.net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blalteneder@hotmail.com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recordsjessica3@gmail.com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bofer@frontiernet.net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shasta1962@msn.com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kealyb@gmail.com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Amycongleton@gmail.com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deena.clarke@gmail.com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younghill@hotmail.com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raunierennae@hotmail.com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justhorson@moscow.com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JoetteHammett@aol.com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its</w:t>
            </w:r>
            <w:proofErr w:type="gramEnd"/>
            <w:r w:rsidRPr="00C43FCF">
              <w:rPr>
                <w:rFonts w:ascii="Calibri" w:eastAsia="Times New Roman" w:hAnsi="Calibri"/>
                <w:color w:val="000000"/>
              </w:rPr>
              <w:t>_razzer@yahoo.com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sbennett@moscow.com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psteach@cableone.net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banjokitties@hotmail.com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carterjm@cableone.net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gbrown3623@aol.com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maharmison@gmail.com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calltoni@yahoo.com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dhernandez@dcdi.net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dlumia@hotmail.com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roadranger93@rtci.net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sheran.montgomery@gmail.com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annaruthyates@gmail.com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Carola@cableone.net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MaryJane@maryJanesfarm.org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dmpthree@yahoo.com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dewilde1@rtci.net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bonnieharrington48@gmail.com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blueeyes@rtci.net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carolynhharmon@hotmail.com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pgolcol@sbcglobal.net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smith-rae@hotmail.com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mignonscottage@yahoo.com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lastRenderedPageBreak/>
              <w:t>kathyd53@gmail.com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kaholley50@gmail.com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sandyannelambert@msn.com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lilliport@yahoo.com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nourish@margimcdaniel.com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HighDesert222@yahoo.com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wild3@potlatch.com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TeresaRN@msn.com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belinda.brey@me.com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lelia39@hotmail.com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eveleehill@yahoo.com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ilpclp@clearwire.net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myke33@att.net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kaylabeth70@gmail.com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nancywoo1@mindspring.com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kimjones@aol.com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cogle52@gmail.com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reel.fun@hotmail.com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gayswan4@yahoo.com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deeannzahn@gmail.com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randi.albrechtsen@gmail.com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crazym123@aol.com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denecarr@yahoo.com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julie@jumpinjewels.com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henningheather@hotmail.com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yurtone54@gmail.com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yaabird@msn.com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lolitapine@gmail.com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magpie@ctcweb.net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chickievickie@gmail.com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quiltshooter@gmail.com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blheron@ctcweb.net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larhill@hotmail.com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hjhaynes@cabelone.net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DavaChristine@gmail.com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steelidentity2012@gmail.com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catlemm@yahoo.com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sherril@accentalbums.com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utahrobyn@yahoo.com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saguaro-sweetie@hotmail.com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sacc0985@aol.com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kmoe@cableone.net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kellyb@sd381.k12.id.us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Trish@beauvigne.com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Mkellyintahoe@sbcglobal.net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gardengirl13@live.com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daltoncheried@yahoo.com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colleen.m.hicks@gmail.com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thelady3865@gmail.com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Trisha@moonriverwines.com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joyciefromboise@yahoo.com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joyciefromboise@yahoo.com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kathryninid@cableone.net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suebethard3101@gmail.com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jeepgirl1@cableone.net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dianathomas83672@gmail.com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kroge27@yahoo.com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anna.whitebird@gmail.com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Bobbiebirdsall@gmail.com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chrisx1000@hotmail.com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wegnerbj@gmail.com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judy@judydelucchi.com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goneriden99@yahoo.com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katichgk@frontier.com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cmschwartz11@gmail.com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Barnesgirdner@msn.com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millieh@pmt.org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justtiny@gmail.com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fischerwmn@gmail.com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fugate@cableone.net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appleannie4969@yahoo.com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Susanelton10@gmail.com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nyoungblood51@gmail.com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2sheri@gmail.com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love2binmountains@gmail.com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JENRLYN@AOL.COM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mldaniels1058@yahoo.com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geowmn52@aol.com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glbrennan@hughes.net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elii2h2@gmail.com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buttonsn@cableone.net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lbeebe@cableone.net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garevalo4@hotmail.com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vivdon@mac.com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janet.yardley@hotmail.com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Stephenscda@gmail.com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peppernill@yahoo.com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mitkarla@gmail.com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oceanbreezes75@gmail.com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jlwgolfer@hotmail.com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marykball@gmail.com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carylldesigns@yahoo.com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msholte@gmail.com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marjdougherty@gmail.com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melanie@sadienoah.com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MBASYE@FRONTIER.COM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jinny@gmx.us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jocharboneau@cableone.net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janstanton@cableone.net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Chasnsun@hotmail.com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aurora9025@cableone.net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mattcher2@yahoo.com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rebecca.hp@domacoffee.com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joanrine@aol.com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oldbroadsbrewing@gmail.com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cherieandbob@gmail.com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Susan_Ryder@q.com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Janesfreed@gmail.com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jogallagher1960@gmail.com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pkingery@alumni.uidaho.edu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muggsy</w:t>
            </w:r>
            <w:proofErr w:type="gramEnd"/>
            <w:r w:rsidRPr="00C43FCF">
              <w:rPr>
                <w:rFonts w:ascii="Calibri" w:eastAsia="Times New Roman" w:hAnsi="Calibri"/>
                <w:color w:val="000000"/>
              </w:rPr>
              <w:t>_jensen@msn.com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tahnib@gmail.com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lynnsiegel@hotmail.com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brose@bhs.idaho.gov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devin.hill@sjrmc.org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jrjessup@hotmail.com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TERIANN7058@MSN.COM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jljanowitz@msn.com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rakrokos@yahoo.com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idamom07@cableone.net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lschaller56@yahoo.com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lsprinkle7@hotmail.com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susan@shoppeoples.com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outreach@ruralnetwork.net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arcticbev@yahoo.com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momabear161@gmail.com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fairfield5476@yahoo.com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beckihend@earthlink.net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nicolecassity@gmail.com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Kelsey@HelfrichOutfitter.com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valeriealley45@gmail.com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shirley@postfallshd.com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amybartoo@gmail.com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changeofheart56@gmail.com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perrigo@tds.net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raylacarlson@gmail.com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debslah@hotmail.com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dukeanddigby@gmail.com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Gloriasoaps@yahoo.com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jeannievaughn2468@gmail.com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Danielle.delaughder@gmail.com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dravery@cableone.net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karen@koinfopro.net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Ck2flihi@hotmail.com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bjo@q.com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jenniferdonlon@ymail.com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orcasgal@aol.com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patti.bantam@gmail.com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jrweber2685@hotmail.com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mgersema@yahoo.com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pearl7750@msn.com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ccoveoutpow@frontiernet.net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diaznuthouse@gmail.com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annodell1966@gmail.com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Bnorgrove@netzero.com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pjsaito@gmail.com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Danakv10@gmail.com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wonderwomanshelley@gmail.com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tschidanancy@gmail.com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dansanb@roadrunner.com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glampingbydesign@gmail.com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torylauf2@hotmail.com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marciabelcheir@gmail.com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rosiescustomcleaning@yahoo.com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sdennis81@msn.com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dcampb@roadrunner.com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pmkellogg07@yahoo.com</w:t>
            </w: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proofErr w:type="gramStart"/>
            <w:r w:rsidRPr="00C43FCF">
              <w:rPr>
                <w:rFonts w:ascii="Calibri" w:eastAsia="Times New Roman" w:hAnsi="Calibri"/>
                <w:color w:val="000000"/>
              </w:rPr>
              <w:t>john.branz@yahoo.com</w:t>
            </w:r>
            <w:proofErr w:type="gramEnd"/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C43FCF" w:rsidRPr="00C43FCF" w:rsidTr="00C43FCF">
        <w:trPr>
          <w:trHeight w:val="30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CF" w:rsidRPr="00C43FCF" w:rsidRDefault="00C43FCF" w:rsidP="00C43FCF">
            <w:pPr>
              <w:rPr>
                <w:rFonts w:ascii="Calibri" w:eastAsia="Times New Roman" w:hAnsi="Calibri"/>
                <w:color w:val="000000"/>
              </w:rPr>
            </w:pPr>
            <w:r w:rsidRPr="00C43FCF">
              <w:rPr>
                <w:rFonts w:ascii="Calibri" w:eastAsia="Times New Roman" w:hAnsi="Calibri"/>
                <w:color w:val="000000"/>
              </w:rPr>
              <w:t>tattisan@gmail.com</w:t>
            </w:r>
          </w:p>
        </w:tc>
      </w:tr>
      <w:bookmarkEnd w:id="0"/>
    </w:tbl>
    <w:p w:rsidR="00C43FCF" w:rsidRDefault="00C43FCF"/>
    <w:sectPr w:rsidR="00C43FCF" w:rsidSect="00C43F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CF"/>
    <w:rsid w:val="00650B80"/>
    <w:rsid w:val="007E69B1"/>
    <w:rsid w:val="00C43FCF"/>
    <w:rsid w:val="00D4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8B4EF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717</Words>
  <Characters>4088</Characters>
  <Application>Microsoft Macintosh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bennett</dc:creator>
  <cp:keywords/>
  <dc:description/>
  <cp:lastModifiedBy>ceci bennett</cp:lastModifiedBy>
  <cp:revision>1</cp:revision>
  <dcterms:created xsi:type="dcterms:W3CDTF">2016-08-10T16:07:00Z</dcterms:created>
  <dcterms:modified xsi:type="dcterms:W3CDTF">2016-08-10T17:17:00Z</dcterms:modified>
</cp:coreProperties>
</file>